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ADC" w:rsidRDefault="00155384">
      <w:r>
        <w:t>Επικοινωνία με την εταιρία μας</w:t>
      </w:r>
    </w:p>
    <w:p w:rsidR="00155384" w:rsidRDefault="00155384"/>
    <w:p w:rsidR="00155384" w:rsidRDefault="00155384">
      <w:r>
        <w:t>Υπεύθυνοι επικοινωνίας</w:t>
      </w:r>
    </w:p>
    <w:p w:rsidR="00155384" w:rsidRDefault="00155384"/>
    <w:p w:rsidR="00155384" w:rsidRDefault="0091069B">
      <w:r>
        <w:t>Μαρία</w:t>
      </w:r>
      <w:r w:rsidR="00155384">
        <w:t xml:space="preserve"> Παπαδοπούλου</w:t>
      </w:r>
    </w:p>
    <w:p w:rsidR="00155384" w:rsidRDefault="00155384">
      <w:r>
        <w:t xml:space="preserve">Η </w:t>
      </w:r>
      <w:r w:rsidR="0091069B">
        <w:t>Μαρία</w:t>
      </w:r>
      <w:r>
        <w:t xml:space="preserve"> Παπαδοπούλου είναι η γραμματέας της εταιρίας μας με πολύχρονη εμπειρία γραμματειακής υποστήριξης. Θα είναι στην διάθεση σας να βοηθήσει στην διαδικασία ενοικίασης σκάφους καθώς επίσης και στην διοργάνωση </w:t>
      </w:r>
      <w:bookmarkStart w:id="0" w:name="_GoBack"/>
      <w:bookmarkEnd w:id="0"/>
      <w:r>
        <w:t>της εκδήλωσης που επιθυμείτε.</w:t>
      </w:r>
    </w:p>
    <w:p w:rsidR="00155384" w:rsidRDefault="00155384"/>
    <w:p w:rsidR="00155384" w:rsidRDefault="0091069B">
      <w:r>
        <w:t>Κώστας</w:t>
      </w:r>
      <w:r w:rsidR="00155384">
        <w:t xml:space="preserve"> </w:t>
      </w:r>
      <w:r w:rsidR="004158F1">
        <w:t>Παπάς</w:t>
      </w:r>
    </w:p>
    <w:p w:rsidR="00155384" w:rsidRDefault="00155384">
      <w:r>
        <w:t xml:space="preserve">Ο </w:t>
      </w:r>
      <w:r w:rsidR="0091069B">
        <w:t>Κώστας</w:t>
      </w:r>
      <w:r>
        <w:t xml:space="preserve"> </w:t>
      </w:r>
      <w:r w:rsidR="004158F1">
        <w:t>Παπάς</w:t>
      </w:r>
      <w:r>
        <w:t xml:space="preserve"> είναι ο διευθυντής της εταιρίας. Έχει πολύχρονή εμπειρία στον κλάδο του τουρισμού. </w:t>
      </w:r>
    </w:p>
    <w:p w:rsidR="00E3161F" w:rsidRDefault="00E3161F"/>
    <w:p w:rsidR="00E3161F" w:rsidRPr="00155384" w:rsidRDefault="00E3161F">
      <w:r>
        <w:t>Διεύθυνση: Αγίου Αλεξάνδρου 12, Παλαιό Φάληρο</w:t>
      </w:r>
    </w:p>
    <w:sectPr w:rsidR="00E3161F" w:rsidRPr="0015538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D5A"/>
    <w:rsid w:val="00155384"/>
    <w:rsid w:val="004158F1"/>
    <w:rsid w:val="00666ADC"/>
    <w:rsid w:val="00672D5A"/>
    <w:rsid w:val="0091069B"/>
    <w:rsid w:val="00E3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403</Characters>
  <Application>Microsoft Office Word</Application>
  <DocSecurity>0</DocSecurity>
  <Lines>3</Lines>
  <Paragraphs>1</Paragraphs>
  <ScaleCrop>false</ScaleCrop>
  <Company>Hewlett-Packard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GeorgeGR</dc:creator>
  <cp:keywords/>
  <dc:description/>
  <cp:lastModifiedBy>GeorgeGR</cp:lastModifiedBy>
  <cp:revision>5</cp:revision>
  <dcterms:created xsi:type="dcterms:W3CDTF">2013-07-04T16:34:00Z</dcterms:created>
  <dcterms:modified xsi:type="dcterms:W3CDTF">2013-07-05T06:13:00Z</dcterms:modified>
</cp:coreProperties>
</file>